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B49D3" w14:textId="600560F3" w:rsidR="00EF0AD7" w:rsidRDefault="00817D4E" w:rsidP="00DB12D0">
      <w:pPr>
        <w:pStyle w:val="Heading1"/>
        <w:rPr>
          <w:sz w:val="206"/>
          <w:szCs w:val="206"/>
          <w:lang w:val="et-E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0473F96" wp14:editId="23052DEE">
            <wp:simplePos x="0" y="0"/>
            <wp:positionH relativeFrom="margin">
              <wp:align>right</wp:align>
            </wp:positionH>
            <wp:positionV relativeFrom="margin">
              <wp:posOffset>-657102</wp:posOffset>
            </wp:positionV>
            <wp:extent cx="5192395" cy="10995660"/>
            <wp:effectExtent l="0" t="0" r="8255" b="0"/>
            <wp:wrapThrough wrapText="bothSides">
              <wp:wrapPolygon edited="0">
                <wp:start x="0" y="0"/>
                <wp:lineTo x="0" y="21555"/>
                <wp:lineTo x="21555" y="21555"/>
                <wp:lineTo x="215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AS_horis_alla_ES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2395" cy="1099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9A27A" w14:textId="77777777" w:rsidR="009F69E5" w:rsidRDefault="009F69E5" w:rsidP="009F69E5">
      <w:pPr>
        <w:rPr>
          <w:rFonts w:ascii="Arial" w:hAnsi="Arial" w:cs="Arial"/>
          <w:b/>
          <w:bCs/>
          <w:sz w:val="144"/>
          <w:szCs w:val="144"/>
          <w:lang w:val="et-EE"/>
        </w:rPr>
      </w:pPr>
    </w:p>
    <w:p w14:paraId="4F8EC74C" w14:textId="7FD6AC18" w:rsidR="002B11CA" w:rsidRPr="009F69E5" w:rsidRDefault="00CC7094" w:rsidP="00CC7094">
      <w:pPr>
        <w:rPr>
          <w:rFonts w:ascii="Arial" w:hAnsi="Arial" w:cs="Arial"/>
          <w:b/>
          <w:bCs/>
          <w:sz w:val="144"/>
          <w:szCs w:val="144"/>
          <w:lang w:val="et-EE"/>
        </w:rPr>
      </w:pPr>
      <w:r w:rsidRPr="00CC7094">
        <w:rPr>
          <w:rFonts w:ascii="Arial" w:hAnsi="Arial" w:cs="Arial"/>
          <w:b/>
          <w:bCs/>
          <w:sz w:val="144"/>
          <w:szCs w:val="144"/>
          <w:lang w:val="et-EE"/>
        </w:rPr>
        <w:t>Loodusenergia maja, majutus</w:t>
      </w:r>
      <w:r>
        <w:rPr>
          <w:rFonts w:ascii="Arial" w:hAnsi="Arial" w:cs="Arial"/>
          <w:b/>
          <w:bCs/>
          <w:sz w:val="144"/>
          <w:szCs w:val="144"/>
          <w:lang w:val="et-EE"/>
        </w:rPr>
        <w:t>-</w:t>
      </w:r>
      <w:bookmarkStart w:id="0" w:name="_GoBack"/>
      <w:bookmarkEnd w:id="0"/>
      <w:r w:rsidRPr="00CC7094">
        <w:rPr>
          <w:rFonts w:ascii="Arial" w:hAnsi="Arial" w:cs="Arial"/>
          <w:b/>
          <w:bCs/>
          <w:sz w:val="144"/>
          <w:szCs w:val="144"/>
          <w:lang w:val="et-EE"/>
        </w:rPr>
        <w:t>teenuste kaasajastamine Prangli saarel</w:t>
      </w:r>
    </w:p>
    <w:sectPr w:rsidR="002B11CA" w:rsidRPr="009F69E5" w:rsidSect="004F6CD6">
      <w:pgSz w:w="23820" w:h="16840" w:orient="landscape"/>
      <w:pgMar w:top="0" w:right="0" w:bottom="0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2D"/>
    <w:rsid w:val="00002F39"/>
    <w:rsid w:val="000E3DE9"/>
    <w:rsid w:val="00106584"/>
    <w:rsid w:val="0018152D"/>
    <w:rsid w:val="001C202B"/>
    <w:rsid w:val="00247064"/>
    <w:rsid w:val="002B11CA"/>
    <w:rsid w:val="002E0DE2"/>
    <w:rsid w:val="004316FF"/>
    <w:rsid w:val="0044512A"/>
    <w:rsid w:val="004B7E7A"/>
    <w:rsid w:val="004F6CD6"/>
    <w:rsid w:val="00567F32"/>
    <w:rsid w:val="0070620B"/>
    <w:rsid w:val="00817D4E"/>
    <w:rsid w:val="009A35E0"/>
    <w:rsid w:val="009D07BE"/>
    <w:rsid w:val="009F0551"/>
    <w:rsid w:val="009F69E5"/>
    <w:rsid w:val="00A85CD9"/>
    <w:rsid w:val="00AF01EF"/>
    <w:rsid w:val="00B47117"/>
    <w:rsid w:val="00B5236B"/>
    <w:rsid w:val="00B542E5"/>
    <w:rsid w:val="00BF0615"/>
    <w:rsid w:val="00C53628"/>
    <w:rsid w:val="00CC7094"/>
    <w:rsid w:val="00DA44C2"/>
    <w:rsid w:val="00DB12D0"/>
    <w:rsid w:val="00E24BDF"/>
    <w:rsid w:val="00E40B20"/>
    <w:rsid w:val="00EC7784"/>
    <w:rsid w:val="00EF0AD7"/>
    <w:rsid w:val="00F2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E8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Valge</dc:creator>
  <cp:keywords/>
  <dc:description/>
  <cp:lastModifiedBy>Loona Mansberg</cp:lastModifiedBy>
  <cp:revision>5</cp:revision>
  <dcterms:created xsi:type="dcterms:W3CDTF">2020-11-30T11:17:00Z</dcterms:created>
  <dcterms:modified xsi:type="dcterms:W3CDTF">2021-09-09T14:18:00Z</dcterms:modified>
</cp:coreProperties>
</file>